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89" w:rsidRDefault="00ED0B89" w:rsidP="00ED0B89">
      <w:pPr>
        <w:jc w:val="center"/>
      </w:pPr>
      <w:r w:rsidRPr="00D44FE5"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89" w:rsidRPr="00BF1A9A" w:rsidRDefault="00ED0B89" w:rsidP="00ED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9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D0B89" w:rsidRPr="00BF1A9A" w:rsidRDefault="00ED0B89" w:rsidP="00ED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9A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D0B89" w:rsidRPr="00BF1A9A" w:rsidRDefault="00ED0B89" w:rsidP="00ED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9A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ED0B89" w:rsidRPr="00BF1A9A" w:rsidRDefault="00ED0B89" w:rsidP="00ED0B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A9A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BF1A9A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BF1A9A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ED0B89" w:rsidRPr="00BF1A9A" w:rsidRDefault="00ED0B89" w:rsidP="00ED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89" w:rsidRPr="00BF1A9A" w:rsidRDefault="00ED0B89" w:rsidP="00ED0B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1A9A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BF1A9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BF1A9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D0B89" w:rsidRPr="00237A33" w:rsidRDefault="00ED0B89" w:rsidP="00ED0B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0B89" w:rsidRPr="00BF1A9A" w:rsidRDefault="00ED0B89" w:rsidP="00ED0B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A9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F1A9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F1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48D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Pr="00BF1A9A"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A9A">
        <w:rPr>
          <w:rFonts w:ascii="Times New Roman" w:hAnsi="Times New Roman" w:cs="Times New Roman"/>
          <w:sz w:val="28"/>
          <w:szCs w:val="28"/>
        </w:rPr>
        <w:t>р.</w:t>
      </w:r>
      <w:r w:rsidRPr="00BF1A9A">
        <w:rPr>
          <w:rFonts w:ascii="Times New Roman" w:hAnsi="Times New Roman" w:cs="Times New Roman"/>
          <w:sz w:val="28"/>
          <w:szCs w:val="28"/>
        </w:rPr>
        <w:tab/>
      </w:r>
      <w:r w:rsidRPr="00BF1A9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F1A9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F1A9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BF1A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A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1A9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F1A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9248D">
        <w:rPr>
          <w:rFonts w:ascii="Times New Roman" w:hAnsi="Times New Roman" w:cs="Times New Roman"/>
          <w:b/>
          <w:sz w:val="28"/>
          <w:szCs w:val="28"/>
          <w:lang w:val="uk-UA"/>
        </w:rPr>
        <w:t>73</w:t>
      </w:r>
      <w:r w:rsidRPr="00D44FE5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ED0B89" w:rsidRPr="00237A33" w:rsidRDefault="00ED0B89" w:rsidP="00ED0B8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D4C3F" w:rsidRDefault="00ED0B89" w:rsidP="00C8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F1A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D4C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звільнення з посади </w:t>
      </w:r>
      <w:r w:rsidR="00C812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заступника</w:t>
      </w:r>
    </w:p>
    <w:p w:rsidR="007D49E8" w:rsidRDefault="00C81261" w:rsidP="00C8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міського голови з питань</w:t>
      </w:r>
      <w:r w:rsidR="007D49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діяльності</w:t>
      </w:r>
      <w:r w:rsidRPr="008156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1261" w:rsidRDefault="00C81261" w:rsidP="00C8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виконавчих</w:t>
      </w:r>
      <w:r w:rsidRPr="000375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органів ради</w:t>
      </w:r>
      <w:r w:rsidR="007D49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Дзюби С. П. </w:t>
      </w:r>
    </w:p>
    <w:p w:rsidR="00ED0B89" w:rsidRPr="00237A33" w:rsidRDefault="00ED0B89" w:rsidP="00ED0B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D0B89" w:rsidRPr="00F81B72" w:rsidRDefault="00ED0B89" w:rsidP="00ED0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BF1A9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="00C22EBA">
        <w:rPr>
          <w:rFonts w:ascii="Times New Roman" w:hAnsi="Times New Roman" w:cs="Times New Roman"/>
          <w:sz w:val="28"/>
          <w:szCs w:val="28"/>
          <w:lang w:val="uk-UA"/>
        </w:rPr>
        <w:t>на виконання рішення Ніжинської міської ради від 29.04.2020 р. №</w:t>
      </w:r>
      <w:r w:rsidR="00797127">
        <w:rPr>
          <w:rFonts w:ascii="Times New Roman" w:hAnsi="Times New Roman" w:cs="Times New Roman"/>
          <w:sz w:val="28"/>
          <w:szCs w:val="28"/>
          <w:lang w:val="uk-UA"/>
        </w:rPr>
        <w:t>10-72</w:t>
      </w:r>
      <w:r w:rsidR="00C22EBA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79712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22EBA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797127">
        <w:rPr>
          <w:rFonts w:ascii="Times New Roman" w:hAnsi="Times New Roman" w:cs="Times New Roman"/>
          <w:sz w:val="28"/>
          <w:szCs w:val="28"/>
          <w:lang w:val="uk-UA"/>
        </w:rPr>
        <w:t>дострокове припинення повноважень заступника міського голови з питань діяльності виконавчих органів ради Дзюби С. П. та звіл</w:t>
      </w:r>
      <w:r w:rsidR="000546C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9712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546C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97127">
        <w:rPr>
          <w:rFonts w:ascii="Times New Roman" w:hAnsi="Times New Roman" w:cs="Times New Roman"/>
          <w:sz w:val="28"/>
          <w:szCs w:val="28"/>
          <w:lang w:val="uk-UA"/>
        </w:rPr>
        <w:t>ння його з посади»</w:t>
      </w:r>
      <w:r w:rsidR="000546C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 (із змінами)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ED0B89" w:rsidRPr="00A648CA" w:rsidRDefault="00ED0B89" w:rsidP="00ED0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A9A">
        <w:rPr>
          <w:rFonts w:ascii="Times New Roman" w:hAnsi="Times New Roman" w:cs="Times New Roman"/>
          <w:sz w:val="28"/>
          <w:szCs w:val="28"/>
          <w:lang w:val="uk-UA"/>
        </w:rPr>
        <w:t xml:space="preserve">1.Звільнити </w:t>
      </w:r>
      <w:r w:rsidR="000546C2">
        <w:rPr>
          <w:rFonts w:ascii="Times New Roman" w:hAnsi="Times New Roman" w:cs="Times New Roman"/>
          <w:b/>
          <w:sz w:val="28"/>
          <w:szCs w:val="28"/>
          <w:lang w:val="uk-UA"/>
        </w:rPr>
        <w:t>Дзюбу Сергія Петровича</w:t>
      </w:r>
      <w:r w:rsidRPr="00BF1A9A">
        <w:rPr>
          <w:rFonts w:ascii="Times New Roman" w:hAnsi="Times New Roman" w:cs="Times New Roman"/>
          <w:sz w:val="28"/>
          <w:szCs w:val="28"/>
          <w:lang w:val="uk-UA"/>
        </w:rPr>
        <w:t xml:space="preserve"> з посади </w:t>
      </w:r>
      <w:r w:rsidR="000546C2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</w:t>
      </w:r>
      <w:r w:rsidR="00D838D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546C2">
        <w:rPr>
          <w:rFonts w:ascii="Times New Roman" w:hAnsi="Times New Roman" w:cs="Times New Roman"/>
          <w:sz w:val="28"/>
          <w:szCs w:val="28"/>
          <w:lang w:val="uk-UA"/>
        </w:rPr>
        <w:t xml:space="preserve">анів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838DF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Pr="00A648CA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648C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Pr="00BF1A9A">
        <w:rPr>
          <w:rFonts w:ascii="Times New Roman" w:hAnsi="Times New Roman" w:cs="Times New Roman"/>
          <w:sz w:val="28"/>
          <w:szCs w:val="28"/>
          <w:lang w:val="uk-UA"/>
        </w:rPr>
        <w:t>статті 3</w:t>
      </w:r>
      <w:r w:rsidR="00D838D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A9A">
        <w:rPr>
          <w:rFonts w:ascii="Times New Roman" w:hAnsi="Times New Roman" w:cs="Times New Roman"/>
          <w:sz w:val="28"/>
          <w:szCs w:val="28"/>
          <w:lang w:val="uk-UA"/>
        </w:rPr>
        <w:t>Кодексу законів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A9A">
        <w:rPr>
          <w:rFonts w:ascii="Times New Roman" w:hAnsi="Times New Roman" w:cs="Times New Roman"/>
          <w:sz w:val="28"/>
          <w:szCs w:val="28"/>
          <w:lang w:val="uk-UA"/>
        </w:rPr>
        <w:t>про працю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863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48C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838DF">
        <w:rPr>
          <w:rFonts w:ascii="Times New Roman" w:hAnsi="Times New Roman" w:cs="Times New Roman"/>
          <w:sz w:val="28"/>
          <w:szCs w:val="28"/>
          <w:lang w:val="uk-UA"/>
        </w:rPr>
        <w:t>власним бажанням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B89" w:rsidRPr="00BF1A9A" w:rsidRDefault="00ED0B89" w:rsidP="00FD56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8C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648CA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Є</w:t>
      </w:r>
      <w:r w:rsidRPr="00A648CA"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5679" w:rsidRPr="00A648CA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здійснити повний розрахунок</w:t>
      </w:r>
      <w:r w:rsidR="00FD56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FD5679" w:rsidRPr="00A648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FD5679">
        <w:rPr>
          <w:rFonts w:ascii="Times New Roman" w:eastAsia="Times New Roman" w:hAnsi="Times New Roman" w:cs="Times New Roman"/>
          <w:sz w:val="28"/>
          <w:szCs w:val="28"/>
          <w:lang w:val="uk-UA"/>
        </w:rPr>
        <w:t>Дзюбою С. П. на день звільнення у встановленому законом порядку.</w:t>
      </w:r>
      <w:r w:rsidR="00FD5679" w:rsidRPr="00A648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D0B89" w:rsidRPr="00A648CA" w:rsidRDefault="00ED0B89" w:rsidP="00ED0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8C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F4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48CA">
        <w:rPr>
          <w:rFonts w:ascii="Times New Roman" w:hAnsi="Times New Roman" w:cs="Times New Roman"/>
          <w:sz w:val="28"/>
          <w:szCs w:val="28"/>
          <w:lang w:val="uk-UA"/>
        </w:rPr>
        <w:t>3.Відділу юридично-кадрового забезпечення апарату виконавчого комітету Ніжинської міської ради (</w:t>
      </w:r>
      <w:proofErr w:type="spellStart"/>
      <w:r w:rsidRPr="00A648CA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A648CA">
        <w:rPr>
          <w:rFonts w:ascii="Times New Roman" w:hAnsi="Times New Roman" w:cs="Times New Roman"/>
          <w:sz w:val="28"/>
          <w:szCs w:val="28"/>
          <w:lang w:val="uk-UA"/>
        </w:rPr>
        <w:t xml:space="preserve"> В. О.) видати </w:t>
      </w:r>
      <w:r w:rsidR="00FD5679">
        <w:rPr>
          <w:rFonts w:ascii="Times New Roman" w:hAnsi="Times New Roman" w:cs="Times New Roman"/>
          <w:sz w:val="28"/>
          <w:szCs w:val="28"/>
          <w:lang w:val="uk-UA"/>
        </w:rPr>
        <w:t>Дзюбі С. П</w:t>
      </w:r>
      <w:r w:rsidRPr="00A648C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FD5679"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48CA">
        <w:rPr>
          <w:rFonts w:ascii="Times New Roman" w:hAnsi="Times New Roman" w:cs="Times New Roman"/>
          <w:sz w:val="28"/>
          <w:szCs w:val="28"/>
          <w:lang w:val="uk-UA"/>
        </w:rPr>
        <w:t>трудову книжку в установленому законом порядку.</w:t>
      </w:r>
    </w:p>
    <w:p w:rsidR="00ED0B89" w:rsidRPr="00BF1A9A" w:rsidRDefault="00ED0B89" w:rsidP="00E355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A9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F4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A9A">
        <w:rPr>
          <w:rFonts w:ascii="Times New Roman" w:hAnsi="Times New Roman" w:cs="Times New Roman"/>
          <w:sz w:val="28"/>
          <w:szCs w:val="28"/>
          <w:lang w:val="uk-UA"/>
        </w:rPr>
        <w:t>4.Контроль за виконанням цього розпорядження залишаю за собою.</w:t>
      </w:r>
    </w:p>
    <w:p w:rsidR="00E35552" w:rsidRDefault="00E35552" w:rsidP="00E35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5552" w:rsidRDefault="00E35552" w:rsidP="00E35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0B89" w:rsidRDefault="00ED0B89" w:rsidP="00E35552">
      <w:pPr>
        <w:spacing w:after="0" w:line="240" w:lineRule="auto"/>
        <w:jc w:val="center"/>
      </w:pPr>
      <w:r w:rsidRPr="00BF1A9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BF1A9A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ED0B89" w:rsidRDefault="00ED0B89" w:rsidP="00E35552">
      <w:pPr>
        <w:spacing w:after="0" w:line="240" w:lineRule="auto"/>
        <w:jc w:val="center"/>
      </w:pPr>
    </w:p>
    <w:p w:rsidR="00ED0B89" w:rsidRDefault="00ED0B89" w:rsidP="00ED0B89">
      <w:pPr>
        <w:jc w:val="center"/>
      </w:pPr>
    </w:p>
    <w:p w:rsidR="00ED0B89" w:rsidRDefault="00ED0B89" w:rsidP="00ED0B89">
      <w:pPr>
        <w:rPr>
          <w:lang w:val="uk-UA"/>
        </w:rPr>
      </w:pPr>
    </w:p>
    <w:p w:rsidR="00646E07" w:rsidRDefault="00646E07" w:rsidP="00ED0B89">
      <w:pPr>
        <w:rPr>
          <w:lang w:val="uk-UA"/>
        </w:rPr>
      </w:pPr>
    </w:p>
    <w:sectPr w:rsidR="00646E07" w:rsidSect="00E9230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B89"/>
    <w:rsid w:val="000546C2"/>
    <w:rsid w:val="000761EF"/>
    <w:rsid w:val="001B7B57"/>
    <w:rsid w:val="0029248D"/>
    <w:rsid w:val="003D4C3F"/>
    <w:rsid w:val="00646E07"/>
    <w:rsid w:val="00797127"/>
    <w:rsid w:val="007D49E8"/>
    <w:rsid w:val="00BF4735"/>
    <w:rsid w:val="00C22EBA"/>
    <w:rsid w:val="00C81261"/>
    <w:rsid w:val="00D838DF"/>
    <w:rsid w:val="00E35552"/>
    <w:rsid w:val="00ED0B89"/>
    <w:rsid w:val="00FD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2020-04-29T09:07:00Z</cp:lastPrinted>
  <dcterms:created xsi:type="dcterms:W3CDTF">2020-04-29T08:35:00Z</dcterms:created>
  <dcterms:modified xsi:type="dcterms:W3CDTF">2020-04-29T09:10:00Z</dcterms:modified>
</cp:coreProperties>
</file>